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78" w:rsidRPr="00186F4B" w:rsidRDefault="007B2778" w:rsidP="007B2778">
      <w:pPr>
        <w:jc w:val="center"/>
        <w:rPr>
          <w:b/>
          <w:u w:val="single"/>
        </w:rPr>
      </w:pPr>
      <w:proofErr w:type="spellStart"/>
      <w:r w:rsidRPr="00186F4B">
        <w:rPr>
          <w:b/>
          <w:u w:val="single"/>
        </w:rPr>
        <w:t>Nordic</w:t>
      </w:r>
      <w:proofErr w:type="spellEnd"/>
      <w:r w:rsidR="00113A80" w:rsidRPr="00186F4B">
        <w:rPr>
          <w:b/>
          <w:u w:val="single"/>
        </w:rPr>
        <w:t xml:space="preserve"> </w:t>
      </w:r>
      <w:proofErr w:type="spellStart"/>
      <w:r w:rsidRPr="00186F4B">
        <w:rPr>
          <w:b/>
          <w:u w:val="single"/>
        </w:rPr>
        <w:t>Walking</w:t>
      </w:r>
      <w:proofErr w:type="spellEnd"/>
      <w:r w:rsidRPr="00186F4B">
        <w:rPr>
          <w:b/>
          <w:u w:val="single"/>
        </w:rPr>
        <w:t xml:space="preserve"> Park Nowa Wieś Lęborska</w:t>
      </w:r>
    </w:p>
    <w:p w:rsidR="00186F4B" w:rsidRPr="00186F4B" w:rsidRDefault="003E2DC1" w:rsidP="00186F4B">
      <w:pPr>
        <w:pStyle w:val="NormalnyWeb"/>
        <w:spacing w:before="0" w:beforeAutospacing="0" w:after="0" w:afterAutospacing="0"/>
        <w:ind w:right="-539"/>
        <w:rPr>
          <w:b/>
          <w:sz w:val="20"/>
          <w:szCs w:val="20"/>
        </w:rPr>
      </w:pPr>
      <w:r>
        <w:rPr>
          <w:b/>
          <w:sz w:val="20"/>
          <w:szCs w:val="20"/>
        </w:rPr>
        <w:t>8</w:t>
      </w:r>
      <w:r w:rsidR="00186F4B" w:rsidRPr="00186F4B">
        <w:rPr>
          <w:b/>
          <w:sz w:val="20"/>
          <w:szCs w:val="20"/>
        </w:rPr>
        <w:t xml:space="preserve"> czerwca – Czarna Trasa </w:t>
      </w:r>
      <w:proofErr w:type="spellStart"/>
      <w:r w:rsidR="00186F4B" w:rsidRPr="00186F4B">
        <w:rPr>
          <w:b/>
          <w:sz w:val="20"/>
          <w:szCs w:val="20"/>
        </w:rPr>
        <w:t>Nordic</w:t>
      </w:r>
      <w:proofErr w:type="spellEnd"/>
      <w:r w:rsidR="00186F4B" w:rsidRPr="00186F4B">
        <w:rPr>
          <w:b/>
          <w:sz w:val="20"/>
          <w:szCs w:val="20"/>
        </w:rPr>
        <w:t xml:space="preserve"> </w:t>
      </w:r>
      <w:proofErr w:type="spellStart"/>
      <w:r w:rsidR="00186F4B" w:rsidRPr="00186F4B">
        <w:rPr>
          <w:b/>
          <w:sz w:val="20"/>
          <w:szCs w:val="20"/>
        </w:rPr>
        <w:t>Walking</w:t>
      </w:r>
      <w:proofErr w:type="spellEnd"/>
      <w:r w:rsidR="00186F4B" w:rsidRPr="00186F4B">
        <w:rPr>
          <w:b/>
          <w:sz w:val="20"/>
          <w:szCs w:val="20"/>
        </w:rPr>
        <w:t xml:space="preserve"> - Krępa Kaszubska –  „Miejsca Pamięci Historycznej” - 14,3 km</w:t>
      </w:r>
    </w:p>
    <w:p w:rsidR="00186F4B" w:rsidRPr="00186F4B" w:rsidRDefault="00186F4B" w:rsidP="007B2778">
      <w:pPr>
        <w:jc w:val="center"/>
      </w:pPr>
    </w:p>
    <w:p w:rsidR="007B2778" w:rsidRPr="00186F4B" w:rsidRDefault="007B2778" w:rsidP="006B41FA">
      <w:pPr>
        <w:jc w:val="both"/>
        <w:rPr>
          <w:b/>
          <w:u w:val="single"/>
        </w:rPr>
      </w:pPr>
      <w:proofErr w:type="spellStart"/>
      <w:r w:rsidRPr="00186F4B">
        <w:t>Nordic</w:t>
      </w:r>
      <w:proofErr w:type="spellEnd"/>
      <w:r w:rsidR="00113A80" w:rsidRPr="00186F4B">
        <w:t xml:space="preserve"> </w:t>
      </w:r>
      <w:proofErr w:type="spellStart"/>
      <w:r w:rsidRPr="00186F4B">
        <w:t>Walking</w:t>
      </w:r>
      <w:proofErr w:type="spellEnd"/>
      <w:r w:rsidRPr="00186F4B">
        <w:t xml:space="preserve"> Park Nowa Wieś Lęborska, to ponad 30 kilometrów  tras o zróżnicowanym stopniu trudności. Trasy przeznaczone są zarówno dla osób rozpoczynających swoją przygodę z </w:t>
      </w:r>
      <w:proofErr w:type="spellStart"/>
      <w:r w:rsidRPr="00186F4B">
        <w:t>Nordic</w:t>
      </w:r>
      <w:proofErr w:type="spellEnd"/>
      <w:r w:rsidR="00113A80" w:rsidRPr="00186F4B">
        <w:t xml:space="preserve"> </w:t>
      </w:r>
      <w:proofErr w:type="spellStart"/>
      <w:r w:rsidRPr="00186F4B">
        <w:t>Walking</w:t>
      </w:r>
      <w:proofErr w:type="spellEnd"/>
      <w:r w:rsidRPr="00186F4B">
        <w:t>, jak również dla tych, którzy szukają wyzwań o charakterze sportowym. Trasy zlokalizowane są na terenie gminy Nowa Wieś Lęborska, a</w:t>
      </w:r>
      <w:r w:rsidR="00BA25F5" w:rsidRPr="00186F4B">
        <w:t xml:space="preserve"> wyjście na nie znajduje się</w:t>
      </w:r>
      <w:r w:rsidR="0010675C" w:rsidRPr="00186F4B">
        <w:t xml:space="preserve"> w</w:t>
      </w:r>
      <w:r w:rsidR="00BA25F5" w:rsidRPr="00186F4B">
        <w:t xml:space="preserve"> </w:t>
      </w:r>
      <w:r w:rsidR="00436E89" w:rsidRPr="00186F4B">
        <w:t>Stanicy Turystycznej</w:t>
      </w:r>
      <w:r w:rsidR="0021513C" w:rsidRPr="00186F4B">
        <w:t>(ST)</w:t>
      </w:r>
      <w:r w:rsidR="00436E89" w:rsidRPr="00186F4B">
        <w:t xml:space="preserve"> </w:t>
      </w:r>
      <w:r w:rsidR="00BA25F5" w:rsidRPr="00186F4B">
        <w:t xml:space="preserve"> E</w:t>
      </w:r>
      <w:r w:rsidRPr="00186F4B">
        <w:t>nklaw</w:t>
      </w:r>
      <w:r w:rsidR="00436E89" w:rsidRPr="00186F4B">
        <w:t xml:space="preserve">y </w:t>
      </w:r>
      <w:r w:rsidR="00BA25F5" w:rsidRPr="00186F4B">
        <w:t>Ekologiczno-Historycznej</w:t>
      </w:r>
      <w:r w:rsidRPr="00186F4B">
        <w:t xml:space="preserve"> Obliwice</w:t>
      </w:r>
      <w:r w:rsidR="0010675C" w:rsidRPr="00186F4B">
        <w:t xml:space="preserve"> dostosowanej do przyjmowania i obsługi dużych grup turystycznych</w:t>
      </w:r>
      <w:r w:rsidRPr="00186F4B">
        <w:t xml:space="preserve">. </w:t>
      </w:r>
      <w:proofErr w:type="spellStart"/>
      <w:r w:rsidRPr="00186F4B">
        <w:t>Nordic</w:t>
      </w:r>
      <w:proofErr w:type="spellEnd"/>
      <w:r w:rsidR="00113A80" w:rsidRPr="00186F4B">
        <w:t xml:space="preserve"> </w:t>
      </w:r>
      <w:proofErr w:type="spellStart"/>
      <w:r w:rsidRPr="00186F4B">
        <w:t>Walking</w:t>
      </w:r>
      <w:proofErr w:type="spellEnd"/>
      <w:r w:rsidRPr="00186F4B">
        <w:t xml:space="preserve"> Park Nowa Wieś Lęborska stanowi sieć, gdzie trasy posiadają punkty wspólne, pokrywają się lub krzyżują. Umożliwia to tym samym dowolne wydłużanie, skracanie  lub zmianę kierunku marszu. Trasy oznakowane są czytelnymi tablicami, zgodnymi z ogólnoeuropejskimi standardami rekreacji </w:t>
      </w:r>
      <w:proofErr w:type="spellStart"/>
      <w:r w:rsidRPr="00186F4B">
        <w:t>Nordic</w:t>
      </w:r>
      <w:proofErr w:type="spellEnd"/>
      <w:r w:rsidR="00113A80" w:rsidRPr="00186F4B">
        <w:t xml:space="preserve"> </w:t>
      </w:r>
      <w:proofErr w:type="spellStart"/>
      <w:r w:rsidRPr="00186F4B">
        <w:t>Walking</w:t>
      </w:r>
      <w:proofErr w:type="spellEnd"/>
      <w:r w:rsidRPr="00186F4B">
        <w:t xml:space="preserve">. Zawierają ponadto szczegółowe mapy, ogólne informacje na temat techniki, doboru sprzętu i walorów zdrowotnych </w:t>
      </w:r>
      <w:proofErr w:type="spellStart"/>
      <w:r w:rsidRPr="00186F4B">
        <w:t>Nordic</w:t>
      </w:r>
      <w:proofErr w:type="spellEnd"/>
      <w:r w:rsidR="00113A80" w:rsidRPr="00186F4B">
        <w:t xml:space="preserve"> </w:t>
      </w:r>
      <w:proofErr w:type="spellStart"/>
      <w:r w:rsidRPr="00186F4B">
        <w:t>Walking</w:t>
      </w:r>
      <w:proofErr w:type="spellEnd"/>
      <w:r w:rsidRPr="00186F4B">
        <w:t xml:space="preserve">. Na tablicach zamieszczone zostały również informacje o podstawowych ćwiczeniach fizycznych, umożliwiających wykonanie rozgrzewki, wzmocnienie mięśni, oraz ćwiczeń rozciągających. Oferta skierowana jest nie tylko </w:t>
      </w:r>
      <w:r w:rsidR="0010675C" w:rsidRPr="00186F4B">
        <w:t xml:space="preserve">                      </w:t>
      </w:r>
      <w:r w:rsidRPr="00186F4B">
        <w:t xml:space="preserve">do entuzjastów </w:t>
      </w:r>
      <w:proofErr w:type="spellStart"/>
      <w:r w:rsidRPr="00186F4B">
        <w:t>Nordic</w:t>
      </w:r>
      <w:proofErr w:type="spellEnd"/>
      <w:r w:rsidR="00113A80" w:rsidRPr="00186F4B">
        <w:t xml:space="preserve"> </w:t>
      </w:r>
      <w:proofErr w:type="spellStart"/>
      <w:r w:rsidRPr="00186F4B">
        <w:t>Walking</w:t>
      </w:r>
      <w:proofErr w:type="spellEnd"/>
      <w:r w:rsidRPr="00186F4B">
        <w:t>, ale również do miłośników innych dyscyplin, takich jak biega</w:t>
      </w:r>
      <w:r w:rsidR="00593E6D" w:rsidRPr="00186F4B">
        <w:t>nie,</w:t>
      </w:r>
      <w:r w:rsidRPr="00186F4B">
        <w:t xml:space="preserve"> narciar</w:t>
      </w:r>
      <w:r w:rsidR="00593E6D" w:rsidRPr="00186F4B">
        <w:t>stwo biegowe czy turystyka kwalifikowana</w:t>
      </w:r>
      <w:r w:rsidR="00BB0ADE" w:rsidRPr="00186F4B">
        <w:t>. Wytyczone</w:t>
      </w:r>
      <w:r w:rsidR="00A161AC" w:rsidRPr="00186F4B">
        <w:t xml:space="preserve"> </w:t>
      </w:r>
      <w:r w:rsidR="000C3D02" w:rsidRPr="00186F4B">
        <w:t>trasy są poprowadzone</w:t>
      </w:r>
      <w:r w:rsidR="00A161AC" w:rsidRPr="00186F4B">
        <w:t xml:space="preserve"> po Ścieżce Przyrodniczej Obliwice i Szlaku Przyrodniczym od Łebienia do Krępy Kaszubskiej</w:t>
      </w:r>
      <w:r w:rsidR="00BB0ADE" w:rsidRPr="00186F4B">
        <w:t xml:space="preserve"> (opracowani</w:t>
      </w:r>
      <w:r w:rsidR="00657842" w:rsidRPr="00186F4B">
        <w:t>a</w:t>
      </w:r>
      <w:r w:rsidR="00BB0ADE" w:rsidRPr="00186F4B">
        <w:t xml:space="preserve"> dostępne na stronie internetowej www</w:t>
      </w:r>
      <w:r w:rsidRPr="00186F4B">
        <w:t>.</w:t>
      </w:r>
      <w:r w:rsidR="00BB0ADE" w:rsidRPr="00186F4B">
        <w:t>goknwl.pl).</w:t>
      </w:r>
      <w:r w:rsidR="00A161AC" w:rsidRPr="00186F4B">
        <w:t xml:space="preserve"> </w:t>
      </w:r>
      <w:r w:rsidR="000C3D02" w:rsidRPr="00186F4B">
        <w:t>W terenie</w:t>
      </w:r>
      <w:r w:rsidR="00A161AC" w:rsidRPr="00186F4B">
        <w:t xml:space="preserve"> moż</w:t>
      </w:r>
      <w:r w:rsidR="00436E89" w:rsidRPr="00186F4B">
        <w:t>na</w:t>
      </w:r>
      <w:r w:rsidR="00A161AC" w:rsidRPr="00186F4B">
        <w:t xml:space="preserve"> spotkać około 30 pomników przyrody co pozwala marsz </w:t>
      </w:r>
      <w:proofErr w:type="spellStart"/>
      <w:r w:rsidR="00A161AC" w:rsidRPr="00186F4B">
        <w:t>Nordic</w:t>
      </w:r>
      <w:proofErr w:type="spellEnd"/>
      <w:r w:rsidR="00A161AC" w:rsidRPr="00186F4B">
        <w:t xml:space="preserve"> </w:t>
      </w:r>
      <w:proofErr w:type="spellStart"/>
      <w:r w:rsidR="00A161AC" w:rsidRPr="00186F4B">
        <w:t>Walking</w:t>
      </w:r>
      <w:proofErr w:type="spellEnd"/>
      <w:r w:rsidR="00A161AC" w:rsidRPr="00186F4B">
        <w:t xml:space="preserve"> połączyć z </w:t>
      </w:r>
      <w:r w:rsidR="000C3D02" w:rsidRPr="00186F4B">
        <w:t xml:space="preserve">pozytywnymi </w:t>
      </w:r>
      <w:r w:rsidR="00A161AC" w:rsidRPr="00186F4B">
        <w:t xml:space="preserve"> doznaniami </w:t>
      </w:r>
      <w:r w:rsidR="000C3D02" w:rsidRPr="00186F4B">
        <w:t xml:space="preserve">rekreacyjno </w:t>
      </w:r>
      <w:r w:rsidR="00A161AC" w:rsidRPr="00186F4B">
        <w:t xml:space="preserve"> – krajoznawczymi.</w:t>
      </w:r>
    </w:p>
    <w:p w:rsidR="007B2778" w:rsidRPr="00186F4B" w:rsidRDefault="007B2778" w:rsidP="007B2778">
      <w:pPr>
        <w:jc w:val="center"/>
        <w:rPr>
          <w:b/>
          <w:u w:val="single"/>
        </w:rPr>
      </w:pPr>
      <w:r w:rsidRPr="00186F4B">
        <w:rPr>
          <w:b/>
          <w:u w:val="single"/>
        </w:rPr>
        <w:t>Trasa nr 3</w:t>
      </w:r>
      <w:r w:rsidR="00C16A31" w:rsidRPr="00186F4B">
        <w:rPr>
          <w:b/>
          <w:u w:val="single"/>
        </w:rPr>
        <w:t xml:space="preserve"> </w:t>
      </w:r>
      <w:r w:rsidRPr="00186F4B">
        <w:rPr>
          <w:b/>
          <w:u w:val="single"/>
        </w:rPr>
        <w:t>Nowa Wieś Lęborska (czarna) ;  14,3 km ; czas przejścia ok. 2 godz. 20min.</w:t>
      </w:r>
    </w:p>
    <w:p w:rsidR="003D44DF" w:rsidRPr="00186F4B" w:rsidRDefault="003D44DF"/>
    <w:p w:rsidR="003C0F12" w:rsidRPr="0021513C" w:rsidRDefault="00BA25F5" w:rsidP="004438BA">
      <w:pPr>
        <w:jc w:val="both"/>
        <w:rPr>
          <w:color w:val="FF0000"/>
        </w:rPr>
      </w:pPr>
      <w:r w:rsidRPr="00186F4B">
        <w:t xml:space="preserve">Najdłuższa z tras koloru czarnego mająca 14,3 km przeznaczona jest zdecydowanie dla doborowych piechurów. </w:t>
      </w:r>
      <w:r w:rsidR="0019229F" w:rsidRPr="00186F4B">
        <w:t xml:space="preserve">Wychodzimy ze Stanicy Turystycznej (ST). </w:t>
      </w:r>
      <w:r w:rsidR="009B3C09" w:rsidRPr="00186F4B">
        <w:t>Zostawiając za sobą Obliwice na 700</w:t>
      </w:r>
      <w:r w:rsidR="004438BA" w:rsidRPr="00186F4B">
        <w:t xml:space="preserve"> </w:t>
      </w:r>
      <w:r w:rsidR="009B3C09" w:rsidRPr="00186F4B">
        <w:t>m szlaku skręcamy w prawo do lasu</w:t>
      </w:r>
      <w:r w:rsidR="00D26062" w:rsidRPr="00186F4B">
        <w:t xml:space="preserve"> obok obelisku Ścieżka Przyrodnicza Obliwice</w:t>
      </w:r>
      <w:r w:rsidR="009B3C09" w:rsidRPr="00186F4B">
        <w:t xml:space="preserve">. </w:t>
      </w:r>
      <w:r w:rsidR="00D26062" w:rsidRPr="00186F4B">
        <w:t>Idąc d</w:t>
      </w:r>
      <w:r w:rsidR="00A161AC" w:rsidRPr="00186F4B">
        <w:t xml:space="preserve">uktem leśnym </w:t>
      </w:r>
      <w:r w:rsidR="009B3C09" w:rsidRPr="00186F4B">
        <w:t xml:space="preserve"> mija</w:t>
      </w:r>
      <w:r w:rsidR="00D26062" w:rsidRPr="00186F4B">
        <w:t xml:space="preserve">my </w:t>
      </w:r>
      <w:r w:rsidR="009B3C09" w:rsidRPr="00186F4B">
        <w:t xml:space="preserve"> po drodze </w:t>
      </w:r>
      <w:r w:rsidR="00A161AC" w:rsidRPr="00186F4B">
        <w:t>stawy</w:t>
      </w:r>
      <w:r w:rsidR="009B3C09" w:rsidRPr="00186F4B">
        <w:t xml:space="preserve"> dochodz</w:t>
      </w:r>
      <w:r w:rsidR="00D26062" w:rsidRPr="00186F4B">
        <w:t>ąc</w:t>
      </w:r>
      <w:r w:rsidR="009B3C09" w:rsidRPr="00186F4B">
        <w:t xml:space="preserve"> do asfaltu w miejscowości Łebień</w:t>
      </w:r>
      <w:r w:rsidR="00DD51F8" w:rsidRPr="00186F4B">
        <w:t xml:space="preserve">, którą to media nazwały polskim eldorado gazu łupkowego, ze względu na duże pokłady tegoż gazu. Dalej </w:t>
      </w:r>
      <w:r w:rsidR="004D04FA" w:rsidRPr="00186F4B">
        <w:t xml:space="preserve">od S T </w:t>
      </w:r>
      <w:r w:rsidR="004438BA" w:rsidRPr="00186F4B">
        <w:t xml:space="preserve">Łebień </w:t>
      </w:r>
      <w:r w:rsidR="00DD51F8" w:rsidRPr="00186F4B">
        <w:t>wędruj</w:t>
      </w:r>
      <w:r w:rsidR="004D04FA" w:rsidRPr="00186F4B">
        <w:t>emy</w:t>
      </w:r>
      <w:r w:rsidR="00DD51F8" w:rsidRPr="00186F4B">
        <w:t xml:space="preserve"> bitą drogą</w:t>
      </w:r>
      <w:r w:rsidR="004438BA" w:rsidRPr="00186F4B">
        <w:t>,</w:t>
      </w:r>
      <w:r w:rsidR="00DD51F8" w:rsidRPr="00186F4B">
        <w:t xml:space="preserve"> mijamy pojedyncze zabudowania</w:t>
      </w:r>
      <w:r w:rsidR="00B15CB9" w:rsidRPr="00186F4B">
        <w:t xml:space="preserve"> i</w:t>
      </w:r>
      <w:r w:rsidR="00DD51F8" w:rsidRPr="00186F4B">
        <w:t xml:space="preserve"> dochodzimy do </w:t>
      </w:r>
      <w:r w:rsidR="00BB315A" w:rsidRPr="00186F4B">
        <w:t xml:space="preserve">miejsca rekreacyjnego w </w:t>
      </w:r>
      <w:r w:rsidR="00DD51F8" w:rsidRPr="00186F4B">
        <w:t>Lędziechow</w:t>
      </w:r>
      <w:r w:rsidR="00BB315A" w:rsidRPr="00186F4B">
        <w:t>ie</w:t>
      </w:r>
      <w:r w:rsidR="00DD51F8" w:rsidRPr="00186F4B">
        <w:t xml:space="preserve">, gdzie przy punkcie pomiaru tętna wykonujemy indywidualny pomiar wg załączonej tabeli. </w:t>
      </w:r>
      <w:r w:rsidR="00B15CB9" w:rsidRPr="00186F4B">
        <w:t>Idąc dalej fragmentem brukowanego duktu</w:t>
      </w:r>
      <w:r w:rsidR="00DD51F8" w:rsidRPr="00186F4B">
        <w:t xml:space="preserve"> </w:t>
      </w:r>
      <w:r w:rsidR="004D04FA" w:rsidRPr="00186F4B">
        <w:t xml:space="preserve">Ścieżki przyrodniczej </w:t>
      </w:r>
      <w:r w:rsidR="00DD51F8" w:rsidRPr="00186F4B">
        <w:t>ponownie znajdziemy się na drodze wijącej się wśród pól</w:t>
      </w:r>
      <w:r w:rsidR="00C47C6B" w:rsidRPr="00186F4B">
        <w:t>. Po dotarciu</w:t>
      </w:r>
      <w:r w:rsidR="00BB315A" w:rsidRPr="00186F4B">
        <w:t xml:space="preserve"> </w:t>
      </w:r>
      <w:r w:rsidR="00C47C6B" w:rsidRPr="00186F4B">
        <w:t>do granicy lasu przy starej</w:t>
      </w:r>
      <w:r w:rsidR="004D04FA" w:rsidRPr="00186F4B">
        <w:t>,</w:t>
      </w:r>
      <w:r w:rsidR="00C47C6B" w:rsidRPr="00186F4B">
        <w:t xml:space="preserve"> </w:t>
      </w:r>
      <w:r w:rsidR="004D04FA" w:rsidRPr="00186F4B">
        <w:t xml:space="preserve">pomnikowej </w:t>
      </w:r>
      <w:r w:rsidR="00C47C6B" w:rsidRPr="00186F4B">
        <w:t>lipie skręcimy w lewo, by po przejściu 8,2</w:t>
      </w:r>
      <w:r w:rsidR="004438BA" w:rsidRPr="00186F4B">
        <w:t xml:space="preserve"> </w:t>
      </w:r>
      <w:r w:rsidR="00C47C6B" w:rsidRPr="00186F4B">
        <w:t xml:space="preserve">km dojść </w:t>
      </w:r>
      <w:r w:rsidR="00BB315A" w:rsidRPr="00186F4B">
        <w:t xml:space="preserve"> </w:t>
      </w:r>
      <w:r w:rsidR="00C47C6B" w:rsidRPr="00186F4B">
        <w:t xml:space="preserve">do cmentarza </w:t>
      </w:r>
      <w:r w:rsidR="00C47C6B" w:rsidRPr="00186F4B">
        <w:rPr>
          <w:rFonts w:cstheme="minorHAnsi"/>
          <w:shd w:val="clear" w:color="auto" w:fill="FFFFFF"/>
        </w:rPr>
        <w:t>i pomnik</w:t>
      </w:r>
      <w:r w:rsidR="00B15CB9" w:rsidRPr="00186F4B">
        <w:rPr>
          <w:rFonts w:cstheme="minorHAnsi"/>
          <w:shd w:val="clear" w:color="auto" w:fill="FFFFFF"/>
        </w:rPr>
        <w:t>a</w:t>
      </w:r>
      <w:r w:rsidR="00C47C6B" w:rsidRPr="00186F4B">
        <w:rPr>
          <w:rFonts w:cstheme="minorHAnsi"/>
          <w:shd w:val="clear" w:color="auto" w:fill="FFFFFF"/>
        </w:rPr>
        <w:t xml:space="preserve"> ofiar Marszu Śmierci więźniów z obozu KL Stutthof. </w:t>
      </w:r>
      <w:r w:rsidR="00815E00" w:rsidRPr="00186F4B">
        <w:rPr>
          <w:rFonts w:cstheme="minorHAnsi"/>
          <w:shd w:val="clear" w:color="auto" w:fill="FFFFFF"/>
        </w:rPr>
        <w:t>Po</w:t>
      </w:r>
      <w:r w:rsidR="00C47C6B" w:rsidRPr="00186F4B">
        <w:rPr>
          <w:rFonts w:cstheme="minorHAnsi"/>
          <w:shd w:val="clear" w:color="auto" w:fill="FFFFFF"/>
        </w:rPr>
        <w:t xml:space="preserve"> chwili zadumy</w:t>
      </w:r>
      <w:r w:rsidR="00BB315A" w:rsidRPr="00186F4B">
        <w:rPr>
          <w:rFonts w:cstheme="minorHAnsi"/>
          <w:shd w:val="clear" w:color="auto" w:fill="FFFFFF"/>
        </w:rPr>
        <w:t xml:space="preserve"> </w:t>
      </w:r>
      <w:r w:rsidR="004D04FA" w:rsidRPr="00186F4B">
        <w:rPr>
          <w:rFonts w:cstheme="minorHAnsi"/>
          <w:shd w:val="clear" w:color="auto" w:fill="FFFFFF"/>
        </w:rPr>
        <w:t xml:space="preserve">i </w:t>
      </w:r>
      <w:r w:rsidR="00C47C6B" w:rsidRPr="00186F4B">
        <w:rPr>
          <w:rFonts w:cstheme="minorHAnsi"/>
          <w:shd w:val="clear" w:color="auto" w:fill="FFFFFF"/>
        </w:rPr>
        <w:t xml:space="preserve"> </w:t>
      </w:r>
      <w:r w:rsidR="004D04FA" w:rsidRPr="00186F4B">
        <w:rPr>
          <w:rFonts w:cstheme="minorHAnsi"/>
          <w:shd w:val="clear" w:color="auto" w:fill="FFFFFF"/>
        </w:rPr>
        <w:t xml:space="preserve">przejściu pięknym lasem parkowym docieramy do </w:t>
      </w:r>
      <w:r w:rsidR="004438BA" w:rsidRPr="00186F4B">
        <w:rPr>
          <w:rFonts w:cstheme="minorHAnsi"/>
          <w:shd w:val="clear" w:color="auto" w:fill="FFFFFF"/>
        </w:rPr>
        <w:t>S</w:t>
      </w:r>
      <w:r w:rsidR="004D04FA" w:rsidRPr="00186F4B">
        <w:rPr>
          <w:rFonts w:cstheme="minorHAnsi"/>
          <w:shd w:val="clear" w:color="auto" w:fill="FFFFFF"/>
        </w:rPr>
        <w:t xml:space="preserve"> </w:t>
      </w:r>
      <w:r w:rsidR="0019229F" w:rsidRPr="00186F4B">
        <w:rPr>
          <w:rFonts w:cstheme="minorHAnsi"/>
          <w:shd w:val="clear" w:color="auto" w:fill="FFFFFF"/>
        </w:rPr>
        <w:t xml:space="preserve">T </w:t>
      </w:r>
      <w:r w:rsidR="004D04FA" w:rsidRPr="00186F4B">
        <w:rPr>
          <w:rFonts w:cstheme="minorHAnsi"/>
          <w:shd w:val="clear" w:color="auto" w:fill="FFFFFF"/>
        </w:rPr>
        <w:t>Krępa Kaszubska, przy</w:t>
      </w:r>
      <w:r w:rsidR="00815E00" w:rsidRPr="00186F4B">
        <w:rPr>
          <w:rFonts w:cstheme="minorHAnsi"/>
          <w:shd w:val="clear" w:color="auto" w:fill="FFFFFF"/>
        </w:rPr>
        <w:t xml:space="preserve"> której umieszczono </w:t>
      </w:r>
      <w:r w:rsidR="004D04FA" w:rsidRPr="00186F4B">
        <w:rPr>
          <w:rFonts w:cstheme="minorHAnsi"/>
          <w:shd w:val="clear" w:color="auto" w:fill="FFFFFF"/>
        </w:rPr>
        <w:t>tablice</w:t>
      </w:r>
      <w:r w:rsidR="004438BA" w:rsidRPr="00186F4B">
        <w:rPr>
          <w:rFonts w:cstheme="minorHAnsi"/>
          <w:shd w:val="clear" w:color="auto" w:fill="FFFFFF"/>
        </w:rPr>
        <w:t xml:space="preserve">  </w:t>
      </w:r>
      <w:r w:rsidR="004D04FA" w:rsidRPr="00186F4B">
        <w:rPr>
          <w:rFonts w:cstheme="minorHAnsi"/>
          <w:shd w:val="clear" w:color="auto" w:fill="FFFFFF"/>
        </w:rPr>
        <w:t xml:space="preserve">z </w:t>
      </w:r>
      <w:r w:rsidR="00815E00" w:rsidRPr="00186F4B">
        <w:rPr>
          <w:rFonts w:cstheme="minorHAnsi"/>
          <w:shd w:val="clear" w:color="auto" w:fill="FFFFFF"/>
        </w:rPr>
        <w:t>różn</w:t>
      </w:r>
      <w:r w:rsidR="004D04FA" w:rsidRPr="00186F4B">
        <w:rPr>
          <w:rFonts w:cstheme="minorHAnsi"/>
          <w:shd w:val="clear" w:color="auto" w:fill="FFFFFF"/>
        </w:rPr>
        <w:t>ymi</w:t>
      </w:r>
      <w:r w:rsidR="00815E00" w:rsidRPr="00186F4B">
        <w:rPr>
          <w:rFonts w:cstheme="minorHAnsi"/>
          <w:shd w:val="clear" w:color="auto" w:fill="FFFFFF"/>
        </w:rPr>
        <w:t xml:space="preserve"> zestaw</w:t>
      </w:r>
      <w:r w:rsidR="004D04FA" w:rsidRPr="00186F4B">
        <w:rPr>
          <w:rFonts w:cstheme="minorHAnsi"/>
          <w:shd w:val="clear" w:color="auto" w:fill="FFFFFF"/>
        </w:rPr>
        <w:t>ami</w:t>
      </w:r>
      <w:r w:rsidR="00A161AC" w:rsidRPr="00186F4B">
        <w:rPr>
          <w:rFonts w:cstheme="minorHAnsi"/>
          <w:shd w:val="clear" w:color="auto" w:fill="FFFFFF"/>
        </w:rPr>
        <w:t xml:space="preserve"> ćwiczeń</w:t>
      </w:r>
      <w:r w:rsidR="004D04FA" w:rsidRPr="00186F4B">
        <w:rPr>
          <w:rFonts w:cstheme="minorHAnsi"/>
          <w:shd w:val="clear" w:color="auto" w:fill="FFFFFF"/>
        </w:rPr>
        <w:t>. W</w:t>
      </w:r>
      <w:r w:rsidR="00A161AC" w:rsidRPr="00186F4B">
        <w:rPr>
          <w:rFonts w:cstheme="minorHAnsi"/>
          <w:shd w:val="clear" w:color="auto" w:fill="FFFFFF"/>
        </w:rPr>
        <w:t xml:space="preserve"> przerwie możemy zwiedzić  izbę pamięci </w:t>
      </w:r>
      <w:r w:rsidR="00815E00" w:rsidRPr="00186F4B">
        <w:rPr>
          <w:rFonts w:cstheme="minorHAnsi"/>
          <w:shd w:val="clear" w:color="auto" w:fill="FFFFFF"/>
        </w:rPr>
        <w:t xml:space="preserve"> </w:t>
      </w:r>
      <w:r w:rsidR="009A40E3" w:rsidRPr="00186F4B">
        <w:rPr>
          <w:rFonts w:cstheme="minorHAnsi"/>
          <w:shd w:val="clear" w:color="auto" w:fill="FFFFFF"/>
        </w:rPr>
        <w:t xml:space="preserve">ofiar Marszu Śmierci.  </w:t>
      </w:r>
      <w:r w:rsidR="00B15CB9" w:rsidRPr="00186F4B">
        <w:rPr>
          <w:rFonts w:cstheme="minorHAnsi"/>
          <w:shd w:val="clear" w:color="auto" w:fill="FFFFFF"/>
        </w:rPr>
        <w:t xml:space="preserve">Zostawiając za sobą </w:t>
      </w:r>
      <w:r w:rsidR="00815E00" w:rsidRPr="00186F4B">
        <w:rPr>
          <w:rFonts w:cstheme="minorHAnsi"/>
          <w:shd w:val="clear" w:color="auto" w:fill="FFFFFF"/>
        </w:rPr>
        <w:t xml:space="preserve"> miejscowość Kr</w:t>
      </w:r>
      <w:r w:rsidR="004D04FA" w:rsidRPr="00186F4B">
        <w:rPr>
          <w:rFonts w:cstheme="minorHAnsi"/>
          <w:shd w:val="clear" w:color="auto" w:fill="FFFFFF"/>
        </w:rPr>
        <w:t>ę</w:t>
      </w:r>
      <w:r w:rsidR="00815E00" w:rsidRPr="00186F4B">
        <w:rPr>
          <w:rFonts w:cstheme="minorHAnsi"/>
          <w:shd w:val="clear" w:color="auto" w:fill="FFFFFF"/>
        </w:rPr>
        <w:t>pa Kaszubska</w:t>
      </w:r>
      <w:r w:rsidR="009A40E3" w:rsidRPr="00186F4B">
        <w:rPr>
          <w:rFonts w:cstheme="minorHAnsi"/>
          <w:shd w:val="clear" w:color="auto" w:fill="FFFFFF"/>
        </w:rPr>
        <w:t xml:space="preserve"> miniemy </w:t>
      </w:r>
      <w:r w:rsidR="004D04FA" w:rsidRPr="00186F4B">
        <w:rPr>
          <w:rFonts w:cstheme="minorHAnsi"/>
          <w:shd w:val="clear" w:color="auto" w:fill="FFFFFF"/>
        </w:rPr>
        <w:t>s</w:t>
      </w:r>
      <w:r w:rsidR="009A40E3" w:rsidRPr="00186F4B">
        <w:rPr>
          <w:rFonts w:cstheme="minorHAnsi"/>
          <w:shd w:val="clear" w:color="auto" w:fill="FFFFFF"/>
        </w:rPr>
        <w:t xml:space="preserve">tadninę koni Koniczynka </w:t>
      </w:r>
      <w:r w:rsidR="00815E00" w:rsidRPr="00186F4B">
        <w:rPr>
          <w:rFonts w:cstheme="minorHAnsi"/>
          <w:shd w:val="clear" w:color="auto" w:fill="FFFFFF"/>
        </w:rPr>
        <w:t>, a następnie żwirową drogą, później piaszczystą dojdziemy do asfaltu</w:t>
      </w:r>
      <w:r w:rsidR="00B15CB9" w:rsidRPr="00186F4B">
        <w:rPr>
          <w:rFonts w:cstheme="minorHAnsi"/>
          <w:shd w:val="clear" w:color="auto" w:fill="FFFFFF"/>
        </w:rPr>
        <w:t xml:space="preserve">. Na 13,4 km </w:t>
      </w:r>
      <w:r w:rsidR="00BB315A" w:rsidRPr="00186F4B">
        <w:rPr>
          <w:rFonts w:cstheme="minorHAnsi"/>
          <w:shd w:val="clear" w:color="auto" w:fill="FFFFFF"/>
        </w:rPr>
        <w:t xml:space="preserve">                         </w:t>
      </w:r>
      <w:r w:rsidR="00B15CB9" w:rsidRPr="00186F4B">
        <w:rPr>
          <w:rFonts w:cstheme="minorHAnsi"/>
          <w:shd w:val="clear" w:color="auto" w:fill="FFFFFF"/>
        </w:rPr>
        <w:t>przy obelisku Jana Pawła II ponownie poł</w:t>
      </w:r>
      <w:r w:rsidR="00152A4E" w:rsidRPr="00186F4B">
        <w:rPr>
          <w:rFonts w:cstheme="minorHAnsi"/>
          <w:shd w:val="clear" w:color="auto" w:fill="FFFFFF"/>
        </w:rPr>
        <w:t xml:space="preserve">ączymy się z czerwonym szlakiem. </w:t>
      </w:r>
      <w:r w:rsidR="00BB315A" w:rsidRPr="00186F4B">
        <w:rPr>
          <w:rFonts w:cstheme="minorHAnsi"/>
          <w:shd w:val="clear" w:color="auto" w:fill="FFFFFF"/>
        </w:rPr>
        <w:t>Ostatni</w:t>
      </w:r>
      <w:r w:rsidR="00B15CB9" w:rsidRPr="00186F4B">
        <w:rPr>
          <w:rFonts w:cstheme="minorHAnsi"/>
          <w:shd w:val="clear" w:color="auto" w:fill="FFFFFF"/>
        </w:rPr>
        <w:t xml:space="preserve"> kilometr  </w:t>
      </w:r>
      <w:r w:rsidR="006B41FA" w:rsidRPr="00186F4B">
        <w:t>przechodz</w:t>
      </w:r>
      <w:r w:rsidR="00BB315A" w:rsidRPr="00186F4B">
        <w:t>imy</w:t>
      </w:r>
      <w:r w:rsidR="006B41FA" w:rsidRPr="00186F4B">
        <w:t xml:space="preserve"> obok ścieżki prowadzącej do trzech czterystuletnich dębów</w:t>
      </w:r>
      <w:r w:rsidR="0010675C" w:rsidRPr="00186F4B">
        <w:t>,</w:t>
      </w:r>
      <w:r w:rsidR="006B41FA" w:rsidRPr="00186F4B">
        <w:t xml:space="preserve"> </w:t>
      </w:r>
      <w:r w:rsidR="00BB315A" w:rsidRPr="00186F4B">
        <w:t xml:space="preserve">łączymy się z zieloną trasą        </w:t>
      </w:r>
      <w:r w:rsidR="0010675C" w:rsidRPr="00186F4B">
        <w:t>kończąc</w:t>
      </w:r>
      <w:r w:rsidR="004438BA" w:rsidRPr="00186F4B">
        <w:rPr>
          <w:rFonts w:cstheme="minorHAnsi"/>
          <w:shd w:val="clear" w:color="auto" w:fill="FFFFFF"/>
        </w:rPr>
        <w:t xml:space="preserve"> naszą marszrutę </w:t>
      </w:r>
      <w:r w:rsidR="004438BA" w:rsidRPr="00186F4B">
        <w:t xml:space="preserve"> w</w:t>
      </w:r>
      <w:r w:rsidR="006B41FA" w:rsidRPr="00186F4B">
        <w:t xml:space="preserve"> </w:t>
      </w:r>
      <w:r w:rsidR="009A40E3" w:rsidRPr="00186F4B">
        <w:t xml:space="preserve"> </w:t>
      </w:r>
      <w:r w:rsidR="00BB315A" w:rsidRPr="00186F4B">
        <w:t>S</w:t>
      </w:r>
      <w:r w:rsidR="009A40E3" w:rsidRPr="00186F4B">
        <w:t xml:space="preserve"> T</w:t>
      </w:r>
      <w:r w:rsidR="009A40E3" w:rsidRPr="00186F4B">
        <w:rPr>
          <w:rFonts w:cstheme="minorHAnsi"/>
          <w:shd w:val="clear" w:color="auto" w:fill="FFFFFF"/>
        </w:rPr>
        <w:t xml:space="preserve">  Obliwice</w:t>
      </w:r>
      <w:r w:rsidR="009A40E3" w:rsidRPr="00186F4B">
        <w:t>.</w:t>
      </w:r>
      <w:r w:rsidR="00B15CB9" w:rsidRPr="00186F4B">
        <w:rPr>
          <w:rFonts w:cstheme="minorHAnsi"/>
          <w:shd w:val="clear" w:color="auto" w:fill="FFFFFF"/>
        </w:rPr>
        <w:t xml:space="preserve"> </w:t>
      </w:r>
    </w:p>
    <w:sectPr w:rsidR="003C0F12" w:rsidRPr="0021513C" w:rsidSect="00E74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B2778"/>
    <w:rsid w:val="00044E4C"/>
    <w:rsid w:val="000B2C0B"/>
    <w:rsid w:val="000C3D02"/>
    <w:rsid w:val="000D53F2"/>
    <w:rsid w:val="0010675C"/>
    <w:rsid w:val="00113A80"/>
    <w:rsid w:val="0013532A"/>
    <w:rsid w:val="00152A4E"/>
    <w:rsid w:val="00186F4B"/>
    <w:rsid w:val="0019229F"/>
    <w:rsid w:val="0019690E"/>
    <w:rsid w:val="0021513C"/>
    <w:rsid w:val="00240A44"/>
    <w:rsid w:val="003C0F12"/>
    <w:rsid w:val="003D44DF"/>
    <w:rsid w:val="003E2DC1"/>
    <w:rsid w:val="00436E89"/>
    <w:rsid w:val="004438BA"/>
    <w:rsid w:val="004D04FA"/>
    <w:rsid w:val="004D16D9"/>
    <w:rsid w:val="004F0AFC"/>
    <w:rsid w:val="0052519F"/>
    <w:rsid w:val="00593E6D"/>
    <w:rsid w:val="006376A4"/>
    <w:rsid w:val="00657842"/>
    <w:rsid w:val="00681008"/>
    <w:rsid w:val="006B41FA"/>
    <w:rsid w:val="006B467F"/>
    <w:rsid w:val="00720522"/>
    <w:rsid w:val="007842FE"/>
    <w:rsid w:val="007B2778"/>
    <w:rsid w:val="00815E00"/>
    <w:rsid w:val="009420EB"/>
    <w:rsid w:val="00953829"/>
    <w:rsid w:val="009A40E3"/>
    <w:rsid w:val="009B3C09"/>
    <w:rsid w:val="00A161AC"/>
    <w:rsid w:val="00A6654A"/>
    <w:rsid w:val="00A92380"/>
    <w:rsid w:val="00AC3E83"/>
    <w:rsid w:val="00AD6922"/>
    <w:rsid w:val="00B15CB9"/>
    <w:rsid w:val="00B54CA9"/>
    <w:rsid w:val="00BA25F5"/>
    <w:rsid w:val="00BB0ADE"/>
    <w:rsid w:val="00BB16EC"/>
    <w:rsid w:val="00BB315A"/>
    <w:rsid w:val="00BE52B5"/>
    <w:rsid w:val="00C16A31"/>
    <w:rsid w:val="00C47C6B"/>
    <w:rsid w:val="00C54711"/>
    <w:rsid w:val="00CD0FA3"/>
    <w:rsid w:val="00D26062"/>
    <w:rsid w:val="00D52E82"/>
    <w:rsid w:val="00D81375"/>
    <w:rsid w:val="00DD029C"/>
    <w:rsid w:val="00DD51F8"/>
    <w:rsid w:val="00E74ABD"/>
    <w:rsid w:val="00E764D4"/>
    <w:rsid w:val="00EC03A7"/>
    <w:rsid w:val="00EE4D2A"/>
    <w:rsid w:val="00EE6BCB"/>
    <w:rsid w:val="00EF15F8"/>
    <w:rsid w:val="00F260DA"/>
    <w:rsid w:val="00F90628"/>
    <w:rsid w:val="00FB132C"/>
    <w:rsid w:val="00FE6A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7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19229F"/>
  </w:style>
  <w:style w:type="paragraph" w:styleId="NormalnyWeb">
    <w:name w:val="Normal (Web)"/>
    <w:basedOn w:val="Normalny"/>
    <w:uiPriority w:val="99"/>
    <w:unhideWhenUsed/>
    <w:rsid w:val="00186F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7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Czerwonka</dc:creator>
  <cp:lastModifiedBy>Admin</cp:lastModifiedBy>
  <cp:revision>2</cp:revision>
  <dcterms:created xsi:type="dcterms:W3CDTF">2019-02-07T11:02:00Z</dcterms:created>
  <dcterms:modified xsi:type="dcterms:W3CDTF">2019-02-07T11:02:00Z</dcterms:modified>
</cp:coreProperties>
</file>