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78" w:rsidRDefault="007B2778" w:rsidP="007B2778">
      <w:pPr>
        <w:jc w:val="center"/>
        <w:rPr>
          <w:b/>
          <w:u w:val="single"/>
        </w:rPr>
      </w:pPr>
      <w:proofErr w:type="spellStart"/>
      <w:r>
        <w:rPr>
          <w:b/>
          <w:u w:val="single"/>
        </w:rPr>
        <w:t>Nordic</w:t>
      </w:r>
      <w:proofErr w:type="spellEnd"/>
      <w:r w:rsidR="00113A80">
        <w:rPr>
          <w:b/>
          <w:u w:val="single"/>
        </w:rPr>
        <w:t xml:space="preserve"> </w:t>
      </w:r>
      <w:proofErr w:type="spellStart"/>
      <w:r>
        <w:rPr>
          <w:b/>
          <w:u w:val="single"/>
        </w:rPr>
        <w:t>Walking</w:t>
      </w:r>
      <w:proofErr w:type="spellEnd"/>
      <w:r>
        <w:rPr>
          <w:b/>
          <w:u w:val="single"/>
        </w:rPr>
        <w:t xml:space="preserve"> Park Nowa Wieś Lęborska</w:t>
      </w:r>
    </w:p>
    <w:p w:rsidR="00724B9A" w:rsidRDefault="00724B9A" w:rsidP="00724B9A">
      <w:pPr>
        <w:pStyle w:val="NormalnyWeb"/>
        <w:spacing w:before="0" w:beforeAutospacing="0" w:after="0" w:afterAutospacing="0"/>
        <w:ind w:right="-539"/>
        <w:rPr>
          <w:b/>
          <w:color w:val="FF0000"/>
          <w:sz w:val="22"/>
          <w:szCs w:val="22"/>
        </w:rPr>
      </w:pPr>
      <w:r>
        <w:rPr>
          <w:b/>
          <w:color w:val="FF0000"/>
          <w:sz w:val="22"/>
          <w:szCs w:val="22"/>
        </w:rPr>
        <w:t>1</w:t>
      </w:r>
      <w:r w:rsidR="002174AC">
        <w:rPr>
          <w:b/>
          <w:color w:val="FF0000"/>
          <w:sz w:val="22"/>
          <w:szCs w:val="22"/>
        </w:rPr>
        <w:t>1</w:t>
      </w:r>
      <w:r>
        <w:rPr>
          <w:b/>
          <w:color w:val="FF0000"/>
          <w:sz w:val="22"/>
          <w:szCs w:val="22"/>
        </w:rPr>
        <w:t xml:space="preserve"> Maja – Czerwona Trasa </w:t>
      </w:r>
      <w:proofErr w:type="spellStart"/>
      <w:r>
        <w:rPr>
          <w:b/>
          <w:color w:val="FF0000"/>
          <w:sz w:val="22"/>
          <w:szCs w:val="22"/>
        </w:rPr>
        <w:t>Nordic</w:t>
      </w:r>
      <w:proofErr w:type="spellEnd"/>
      <w:r>
        <w:rPr>
          <w:b/>
          <w:color w:val="FF0000"/>
          <w:sz w:val="22"/>
          <w:szCs w:val="22"/>
        </w:rPr>
        <w:t xml:space="preserve"> </w:t>
      </w:r>
      <w:proofErr w:type="spellStart"/>
      <w:r>
        <w:rPr>
          <w:b/>
          <w:color w:val="FF0000"/>
          <w:sz w:val="22"/>
          <w:szCs w:val="22"/>
        </w:rPr>
        <w:t>Walking</w:t>
      </w:r>
      <w:proofErr w:type="spellEnd"/>
      <w:r>
        <w:rPr>
          <w:b/>
          <w:color w:val="FF0000"/>
          <w:sz w:val="22"/>
          <w:szCs w:val="22"/>
        </w:rPr>
        <w:t xml:space="preserve"> - Wilkowo – „Do Najdłuższej Deski Świata” – 8,2 km </w:t>
      </w:r>
    </w:p>
    <w:p w:rsidR="00724B9A" w:rsidRPr="004E72F4" w:rsidRDefault="00724B9A" w:rsidP="007B2778">
      <w:pPr>
        <w:jc w:val="center"/>
      </w:pPr>
    </w:p>
    <w:p w:rsidR="007B2778" w:rsidRPr="00724B9A" w:rsidRDefault="007B2778" w:rsidP="006B41FA">
      <w:pPr>
        <w:jc w:val="both"/>
        <w:rPr>
          <w:b/>
          <w:u w:val="single"/>
        </w:rPr>
      </w:pPr>
      <w:proofErr w:type="spellStart"/>
      <w:r w:rsidRPr="00724B9A">
        <w:t>Nordic</w:t>
      </w:r>
      <w:proofErr w:type="spellEnd"/>
      <w:r w:rsidR="00113A80" w:rsidRPr="00724B9A">
        <w:t xml:space="preserve"> </w:t>
      </w:r>
      <w:proofErr w:type="spellStart"/>
      <w:r w:rsidRPr="00724B9A">
        <w:t>Walking</w:t>
      </w:r>
      <w:proofErr w:type="spellEnd"/>
      <w:r w:rsidRPr="00724B9A">
        <w:t xml:space="preserve"> Park Nowa Wieś Lęborska, to ponad 30 kilometrów  tras o zróżnicowanym stopniu trudności. Trasy przeznaczone są zarówno dla osób rozpoczynających swoją przygodę z </w:t>
      </w:r>
      <w:proofErr w:type="spellStart"/>
      <w:r w:rsidRPr="00724B9A">
        <w:t>Nordic</w:t>
      </w:r>
      <w:proofErr w:type="spellEnd"/>
      <w:r w:rsidR="00113A80" w:rsidRPr="00724B9A">
        <w:t xml:space="preserve"> </w:t>
      </w:r>
      <w:proofErr w:type="spellStart"/>
      <w:r w:rsidRPr="00724B9A">
        <w:t>Walking</w:t>
      </w:r>
      <w:proofErr w:type="spellEnd"/>
      <w:r w:rsidRPr="00724B9A">
        <w:t>, jak również dla tych, którzy szukają wyzwań o charakterze sportowym. Trasy zlokalizowane są na terenie gminy Nowa Wieś Lęborska, a</w:t>
      </w:r>
      <w:r w:rsidR="00BA25F5" w:rsidRPr="00724B9A">
        <w:t xml:space="preserve"> wyjście na nie znajduje się</w:t>
      </w:r>
      <w:r w:rsidR="0010675C" w:rsidRPr="00724B9A">
        <w:t xml:space="preserve"> w</w:t>
      </w:r>
      <w:r w:rsidR="00BA25F5" w:rsidRPr="00724B9A">
        <w:t xml:space="preserve"> </w:t>
      </w:r>
      <w:r w:rsidR="00436E89" w:rsidRPr="00724B9A">
        <w:t>Stanicy Turystycznej</w:t>
      </w:r>
      <w:r w:rsidR="0021513C" w:rsidRPr="00724B9A">
        <w:t>(ST)</w:t>
      </w:r>
      <w:r w:rsidR="00436E89" w:rsidRPr="00724B9A">
        <w:t xml:space="preserve"> </w:t>
      </w:r>
      <w:r w:rsidR="00BA25F5" w:rsidRPr="00724B9A">
        <w:t xml:space="preserve"> E</w:t>
      </w:r>
      <w:r w:rsidRPr="00724B9A">
        <w:t>nklaw</w:t>
      </w:r>
      <w:r w:rsidR="00436E89" w:rsidRPr="00724B9A">
        <w:t xml:space="preserve">y </w:t>
      </w:r>
      <w:r w:rsidR="00BA25F5" w:rsidRPr="00724B9A">
        <w:t>Ekologiczno-Historycznej</w:t>
      </w:r>
      <w:r w:rsidRPr="00724B9A">
        <w:t xml:space="preserve"> Obliwice</w:t>
      </w:r>
      <w:r w:rsidR="0010675C" w:rsidRPr="00724B9A">
        <w:t xml:space="preserve"> dostosowanej do przyjmowania i obsługi dużych grup turystycznych</w:t>
      </w:r>
      <w:r w:rsidRPr="00724B9A">
        <w:t xml:space="preserve">. </w:t>
      </w:r>
      <w:proofErr w:type="spellStart"/>
      <w:r w:rsidRPr="00724B9A">
        <w:t>Nordic</w:t>
      </w:r>
      <w:proofErr w:type="spellEnd"/>
      <w:r w:rsidR="00113A80" w:rsidRPr="00724B9A">
        <w:t xml:space="preserve"> </w:t>
      </w:r>
      <w:proofErr w:type="spellStart"/>
      <w:r w:rsidRPr="00724B9A">
        <w:t>Walking</w:t>
      </w:r>
      <w:proofErr w:type="spellEnd"/>
      <w:r w:rsidRPr="00724B9A">
        <w:t xml:space="preserve"> Park Nowa Wieś Lęborska stanowi sieć, gdzie trasy posiadają punkty wspólne, pokrywają się lub krzyżują. Umożliwia to tym samym dowolne wydłużanie, skracanie  lub zmianę kierunku marszu. Trasy oznakowane są czytelnymi tablicami, zgodnymi z ogólnoeuropejskimi standardami rekreacji </w:t>
      </w:r>
      <w:proofErr w:type="spellStart"/>
      <w:r w:rsidRPr="00724B9A">
        <w:t>Nordic</w:t>
      </w:r>
      <w:proofErr w:type="spellEnd"/>
      <w:r w:rsidR="00113A80" w:rsidRPr="00724B9A">
        <w:t xml:space="preserve"> </w:t>
      </w:r>
      <w:proofErr w:type="spellStart"/>
      <w:r w:rsidRPr="00724B9A">
        <w:t>Walking</w:t>
      </w:r>
      <w:proofErr w:type="spellEnd"/>
      <w:r w:rsidRPr="00724B9A">
        <w:t xml:space="preserve">. Zawierają ponadto szczegółowe mapy, ogólne informacje na temat techniki, doboru sprzętu i walorów zdrowotnych </w:t>
      </w:r>
      <w:proofErr w:type="spellStart"/>
      <w:r w:rsidRPr="00724B9A">
        <w:t>Nordic</w:t>
      </w:r>
      <w:proofErr w:type="spellEnd"/>
      <w:r w:rsidR="00113A80" w:rsidRPr="00724B9A">
        <w:t xml:space="preserve"> </w:t>
      </w:r>
      <w:proofErr w:type="spellStart"/>
      <w:r w:rsidRPr="00724B9A">
        <w:t>Walking</w:t>
      </w:r>
      <w:proofErr w:type="spellEnd"/>
      <w:r w:rsidRPr="00724B9A">
        <w:t xml:space="preserve">. Na tablicach zamieszczone zostały również informacje o podstawowych ćwiczeniach fizycznych, umożliwiających wykonanie rozgrzewki, wzmocnienie mięśni, oraz ćwiczeń rozciągających. Oferta skierowana jest nie tylko </w:t>
      </w:r>
      <w:r w:rsidR="0010675C" w:rsidRPr="00724B9A">
        <w:t xml:space="preserve">                      </w:t>
      </w:r>
      <w:r w:rsidRPr="00724B9A">
        <w:t xml:space="preserve">do entuzjastów </w:t>
      </w:r>
      <w:proofErr w:type="spellStart"/>
      <w:r w:rsidRPr="00724B9A">
        <w:t>Nordic</w:t>
      </w:r>
      <w:proofErr w:type="spellEnd"/>
      <w:r w:rsidR="00113A80" w:rsidRPr="00724B9A">
        <w:t xml:space="preserve"> </w:t>
      </w:r>
      <w:proofErr w:type="spellStart"/>
      <w:r w:rsidRPr="00724B9A">
        <w:t>Walking</w:t>
      </w:r>
      <w:proofErr w:type="spellEnd"/>
      <w:r w:rsidRPr="00724B9A">
        <w:t>, ale również do miłośników innych dyscyplin, takich jak biega</w:t>
      </w:r>
      <w:r w:rsidR="00593E6D" w:rsidRPr="00724B9A">
        <w:t>nie,</w:t>
      </w:r>
      <w:r w:rsidRPr="00724B9A">
        <w:t xml:space="preserve"> narciar</w:t>
      </w:r>
      <w:r w:rsidR="00593E6D" w:rsidRPr="00724B9A">
        <w:t>stwo biegowe czy turystyka kwalifikowana</w:t>
      </w:r>
      <w:r w:rsidR="00BB0ADE" w:rsidRPr="00724B9A">
        <w:t>. Wytyczone</w:t>
      </w:r>
      <w:r w:rsidR="00A161AC" w:rsidRPr="00724B9A">
        <w:t xml:space="preserve"> </w:t>
      </w:r>
      <w:r w:rsidR="000C3D02" w:rsidRPr="00724B9A">
        <w:t>trasy są poprowadzone</w:t>
      </w:r>
      <w:r w:rsidR="00A161AC" w:rsidRPr="00724B9A">
        <w:t xml:space="preserve"> po Ścieżce Przyrodniczej Obliwice i Szlaku Przyrodniczym od Łebienia do Krępy Kaszubskiej</w:t>
      </w:r>
      <w:r w:rsidR="00BB0ADE" w:rsidRPr="00724B9A">
        <w:t xml:space="preserve"> (opracowani</w:t>
      </w:r>
      <w:r w:rsidR="00657842" w:rsidRPr="00724B9A">
        <w:t>a</w:t>
      </w:r>
      <w:r w:rsidR="00BB0ADE" w:rsidRPr="00724B9A">
        <w:t xml:space="preserve"> dostępne na stronie internetowej www</w:t>
      </w:r>
      <w:r w:rsidRPr="00724B9A">
        <w:t>.</w:t>
      </w:r>
      <w:r w:rsidR="00BB0ADE" w:rsidRPr="00724B9A">
        <w:t>goknwl.pl).</w:t>
      </w:r>
      <w:r w:rsidR="00A161AC" w:rsidRPr="00724B9A">
        <w:t xml:space="preserve"> </w:t>
      </w:r>
      <w:r w:rsidR="000C3D02" w:rsidRPr="00724B9A">
        <w:t>W terenie</w:t>
      </w:r>
      <w:r w:rsidR="00A161AC" w:rsidRPr="00724B9A">
        <w:t xml:space="preserve"> moż</w:t>
      </w:r>
      <w:r w:rsidR="00436E89" w:rsidRPr="00724B9A">
        <w:t>na</w:t>
      </w:r>
      <w:r w:rsidR="00A161AC" w:rsidRPr="00724B9A">
        <w:t xml:space="preserve"> spotkać około 30 pomników przyrody co pozwala marsz </w:t>
      </w:r>
      <w:proofErr w:type="spellStart"/>
      <w:r w:rsidR="00A161AC" w:rsidRPr="00724B9A">
        <w:t>Nordic</w:t>
      </w:r>
      <w:proofErr w:type="spellEnd"/>
      <w:r w:rsidR="00A161AC" w:rsidRPr="00724B9A">
        <w:t xml:space="preserve"> </w:t>
      </w:r>
      <w:proofErr w:type="spellStart"/>
      <w:r w:rsidR="00A161AC" w:rsidRPr="00724B9A">
        <w:t>Walking</w:t>
      </w:r>
      <w:proofErr w:type="spellEnd"/>
      <w:r w:rsidR="00A161AC" w:rsidRPr="00724B9A">
        <w:t xml:space="preserve"> połączyć z </w:t>
      </w:r>
      <w:r w:rsidR="000C3D02" w:rsidRPr="00724B9A">
        <w:t xml:space="preserve">pozytywnymi </w:t>
      </w:r>
      <w:r w:rsidR="00A161AC" w:rsidRPr="00724B9A">
        <w:t xml:space="preserve"> doznaniami </w:t>
      </w:r>
      <w:r w:rsidR="000C3D02" w:rsidRPr="00724B9A">
        <w:t xml:space="preserve">rekreacyjno </w:t>
      </w:r>
      <w:r w:rsidR="00A161AC" w:rsidRPr="00724B9A">
        <w:t xml:space="preserve"> – krajoznawczymi.</w:t>
      </w:r>
    </w:p>
    <w:p w:rsidR="00D52E82" w:rsidRDefault="00D52E82" w:rsidP="007B2778"/>
    <w:p w:rsidR="007B2778" w:rsidRPr="00724B9A" w:rsidRDefault="007B2778" w:rsidP="007B2778">
      <w:pPr>
        <w:jc w:val="center"/>
        <w:rPr>
          <w:b/>
          <w:color w:val="C00000"/>
          <w:u w:val="single"/>
        </w:rPr>
      </w:pPr>
      <w:r w:rsidRPr="00724B9A">
        <w:rPr>
          <w:b/>
          <w:color w:val="C00000"/>
          <w:u w:val="single"/>
        </w:rPr>
        <w:t>Trasa nr 2</w:t>
      </w:r>
      <w:r w:rsidR="00113A80" w:rsidRPr="00724B9A">
        <w:rPr>
          <w:b/>
          <w:color w:val="C00000"/>
          <w:u w:val="single"/>
        </w:rPr>
        <w:t xml:space="preserve"> </w:t>
      </w:r>
      <w:r w:rsidRPr="00724B9A">
        <w:rPr>
          <w:b/>
          <w:color w:val="C00000"/>
          <w:u w:val="single"/>
        </w:rPr>
        <w:t>Nowa Wieś Lęborska (czerwona) ;  8,2 km ; czas przejścia ok. 1 godz. 30min.</w:t>
      </w:r>
    </w:p>
    <w:p w:rsidR="007B2778" w:rsidRPr="00724B9A" w:rsidRDefault="007B2778" w:rsidP="007B2778">
      <w:pPr>
        <w:rPr>
          <w:b/>
          <w:color w:val="C00000"/>
        </w:rPr>
      </w:pPr>
    </w:p>
    <w:p w:rsidR="00D52E82" w:rsidRDefault="00CD0FA3" w:rsidP="00724B9A">
      <w:pPr>
        <w:jc w:val="both"/>
      </w:pPr>
      <w:r w:rsidRPr="00724B9A">
        <w:rPr>
          <w:b/>
          <w:color w:val="C00000"/>
        </w:rPr>
        <w:t>Idealna trasa przeznaczona zarówno dla początkują</w:t>
      </w:r>
      <w:r w:rsidR="00B54CA9" w:rsidRPr="00724B9A">
        <w:rPr>
          <w:b/>
          <w:color w:val="C00000"/>
        </w:rPr>
        <w:t>cy</w:t>
      </w:r>
      <w:r w:rsidRPr="00724B9A">
        <w:rPr>
          <w:b/>
          <w:color w:val="C00000"/>
        </w:rPr>
        <w:t xml:space="preserve">ch </w:t>
      </w:r>
      <w:r w:rsidR="00B54CA9" w:rsidRPr="00724B9A">
        <w:rPr>
          <w:b/>
          <w:color w:val="C00000"/>
        </w:rPr>
        <w:t xml:space="preserve">jak i zaawansowanych chodziarzy. </w:t>
      </w:r>
      <w:r w:rsidR="006B41FA" w:rsidRPr="00724B9A">
        <w:rPr>
          <w:b/>
          <w:color w:val="C00000"/>
        </w:rPr>
        <w:t xml:space="preserve">                          </w:t>
      </w:r>
      <w:r w:rsidR="00B54CA9" w:rsidRPr="00724B9A">
        <w:rPr>
          <w:b/>
          <w:color w:val="C00000"/>
        </w:rPr>
        <w:t>Po wykonaniu rozgrzewki wychodzimy asfaltową drogą spośród zabudowań Obliwic</w:t>
      </w:r>
      <w:r w:rsidR="00D81375" w:rsidRPr="00724B9A">
        <w:rPr>
          <w:b/>
          <w:color w:val="C00000"/>
        </w:rPr>
        <w:t xml:space="preserve"> ze </w:t>
      </w:r>
      <w:r w:rsidR="0010675C" w:rsidRPr="00724B9A">
        <w:rPr>
          <w:b/>
          <w:color w:val="C00000"/>
        </w:rPr>
        <w:t>S</w:t>
      </w:r>
      <w:r w:rsidR="00D81375" w:rsidRPr="00724B9A">
        <w:rPr>
          <w:b/>
          <w:color w:val="C00000"/>
        </w:rPr>
        <w:t>tanicy Turystycznej</w:t>
      </w:r>
      <w:r w:rsidR="00657842" w:rsidRPr="00724B9A">
        <w:rPr>
          <w:b/>
          <w:color w:val="C00000"/>
        </w:rPr>
        <w:t>,</w:t>
      </w:r>
      <w:r w:rsidR="00D81375" w:rsidRPr="00724B9A">
        <w:rPr>
          <w:b/>
          <w:color w:val="C00000"/>
        </w:rPr>
        <w:t xml:space="preserve"> przechodz</w:t>
      </w:r>
      <w:r w:rsidR="00657842" w:rsidRPr="00724B9A">
        <w:rPr>
          <w:b/>
          <w:color w:val="C00000"/>
        </w:rPr>
        <w:t>imy</w:t>
      </w:r>
      <w:r w:rsidR="00D81375" w:rsidRPr="00724B9A">
        <w:rPr>
          <w:b/>
          <w:color w:val="C00000"/>
        </w:rPr>
        <w:t xml:space="preserve"> obok zabytkowego cmentarza ewangelickiego</w:t>
      </w:r>
      <w:r w:rsidR="000C3D02" w:rsidRPr="00724B9A">
        <w:rPr>
          <w:b/>
          <w:color w:val="C00000"/>
        </w:rPr>
        <w:t xml:space="preserve"> i Lapidarium </w:t>
      </w:r>
      <w:r w:rsidR="00B54CA9" w:rsidRPr="00724B9A">
        <w:rPr>
          <w:b/>
          <w:color w:val="C00000"/>
        </w:rPr>
        <w:t>. Po 700</w:t>
      </w:r>
      <w:r w:rsidR="0010675C" w:rsidRPr="00724B9A">
        <w:rPr>
          <w:b/>
          <w:color w:val="C00000"/>
        </w:rPr>
        <w:t xml:space="preserve"> </w:t>
      </w:r>
      <w:r w:rsidR="00B54CA9" w:rsidRPr="00724B9A">
        <w:rPr>
          <w:b/>
          <w:color w:val="C00000"/>
        </w:rPr>
        <w:t xml:space="preserve">m </w:t>
      </w:r>
      <w:r w:rsidR="0010675C" w:rsidRPr="00724B9A">
        <w:rPr>
          <w:b/>
          <w:color w:val="C00000"/>
        </w:rPr>
        <w:t>za</w:t>
      </w:r>
      <w:r w:rsidR="000C3D02" w:rsidRPr="00724B9A">
        <w:rPr>
          <w:b/>
          <w:color w:val="C00000"/>
        </w:rPr>
        <w:t xml:space="preserve"> </w:t>
      </w:r>
      <w:r w:rsidR="00657842" w:rsidRPr="00724B9A">
        <w:rPr>
          <w:b/>
          <w:color w:val="C00000"/>
        </w:rPr>
        <w:t xml:space="preserve"> obeliskiem </w:t>
      </w:r>
      <w:r w:rsidR="000C3D02" w:rsidRPr="00724B9A">
        <w:rPr>
          <w:b/>
          <w:color w:val="C00000"/>
        </w:rPr>
        <w:t>Grodzisk</w:t>
      </w:r>
      <w:r w:rsidR="00657842" w:rsidRPr="00724B9A">
        <w:rPr>
          <w:b/>
          <w:color w:val="C00000"/>
        </w:rPr>
        <w:t>o</w:t>
      </w:r>
      <w:r w:rsidR="000C3D02" w:rsidRPr="00724B9A">
        <w:rPr>
          <w:b/>
          <w:color w:val="C00000"/>
        </w:rPr>
        <w:t xml:space="preserve"> Obliwice </w:t>
      </w:r>
      <w:r w:rsidR="00B54CA9" w:rsidRPr="00724B9A">
        <w:rPr>
          <w:b/>
          <w:color w:val="C00000"/>
        </w:rPr>
        <w:t xml:space="preserve">pożegnamy czarny szlak odbijający w prawo, a my pokonując jeszcze 300m przy obelisku </w:t>
      </w:r>
      <w:r w:rsidR="00F260DA" w:rsidRPr="00724B9A">
        <w:rPr>
          <w:b/>
          <w:color w:val="C00000"/>
        </w:rPr>
        <w:t>O</w:t>
      </w:r>
      <w:r w:rsidR="00B54CA9" w:rsidRPr="00724B9A">
        <w:rPr>
          <w:b/>
          <w:color w:val="C00000"/>
        </w:rPr>
        <w:t>limpijczyk</w:t>
      </w:r>
      <w:r w:rsidR="00D81375" w:rsidRPr="00724B9A">
        <w:rPr>
          <w:b/>
          <w:color w:val="C00000"/>
        </w:rPr>
        <w:t xml:space="preserve">a </w:t>
      </w:r>
      <w:r w:rsidR="00B54CA9" w:rsidRPr="00724B9A">
        <w:rPr>
          <w:b/>
          <w:color w:val="C00000"/>
        </w:rPr>
        <w:t xml:space="preserve">skręcamy w lewo na </w:t>
      </w:r>
      <w:r w:rsidR="00D81375" w:rsidRPr="00724B9A">
        <w:rPr>
          <w:b/>
          <w:color w:val="C00000"/>
        </w:rPr>
        <w:t>dukt leśny</w:t>
      </w:r>
      <w:r w:rsidR="00B54CA9" w:rsidRPr="00724B9A">
        <w:rPr>
          <w:b/>
          <w:color w:val="C00000"/>
        </w:rPr>
        <w:t xml:space="preserve">. </w:t>
      </w:r>
      <w:r w:rsidR="00A92380" w:rsidRPr="00724B9A">
        <w:rPr>
          <w:b/>
          <w:color w:val="C00000"/>
        </w:rPr>
        <w:t>Mija</w:t>
      </w:r>
      <w:r w:rsidR="00113A80" w:rsidRPr="00724B9A">
        <w:rPr>
          <w:b/>
          <w:color w:val="C00000"/>
        </w:rPr>
        <w:t xml:space="preserve">my </w:t>
      </w:r>
      <w:r w:rsidR="00A92380" w:rsidRPr="00724B9A">
        <w:rPr>
          <w:b/>
          <w:color w:val="C00000"/>
        </w:rPr>
        <w:t>małe jeziorko</w:t>
      </w:r>
      <w:r w:rsidR="00D81375" w:rsidRPr="00724B9A">
        <w:rPr>
          <w:b/>
          <w:color w:val="C00000"/>
        </w:rPr>
        <w:t xml:space="preserve"> dystroficzne</w:t>
      </w:r>
      <w:r w:rsidR="0010675C" w:rsidRPr="00724B9A">
        <w:rPr>
          <w:b/>
          <w:color w:val="C00000"/>
        </w:rPr>
        <w:t xml:space="preserve"> </w:t>
      </w:r>
      <w:r w:rsidR="00A92380" w:rsidRPr="00724B9A">
        <w:rPr>
          <w:b/>
          <w:color w:val="C00000"/>
        </w:rPr>
        <w:t xml:space="preserve">, </w:t>
      </w:r>
      <w:r w:rsidR="00D81375" w:rsidRPr="00724B9A">
        <w:rPr>
          <w:b/>
          <w:color w:val="C00000"/>
        </w:rPr>
        <w:t xml:space="preserve">obok małej wiaty gdzie od trzydziestu lat odbywa się Ogólnopolski Bieg Przełajowy o </w:t>
      </w:r>
      <w:r w:rsidR="00D26062" w:rsidRPr="00724B9A">
        <w:rPr>
          <w:b/>
          <w:color w:val="C00000"/>
        </w:rPr>
        <w:t>P</w:t>
      </w:r>
      <w:r w:rsidR="00D81375" w:rsidRPr="00724B9A">
        <w:rPr>
          <w:b/>
          <w:color w:val="C00000"/>
        </w:rPr>
        <w:t xml:space="preserve">uchar Leśny pamięci Tomasza </w:t>
      </w:r>
      <w:proofErr w:type="spellStart"/>
      <w:r w:rsidR="00D81375" w:rsidRPr="00724B9A">
        <w:rPr>
          <w:b/>
          <w:color w:val="C00000"/>
        </w:rPr>
        <w:t>Hopfera</w:t>
      </w:r>
      <w:proofErr w:type="spellEnd"/>
      <w:r w:rsidR="00A92380" w:rsidRPr="00724B9A">
        <w:rPr>
          <w:b/>
          <w:color w:val="C00000"/>
        </w:rPr>
        <w:t>. Na 1,6</w:t>
      </w:r>
      <w:r w:rsidR="00D81375" w:rsidRPr="00724B9A">
        <w:rPr>
          <w:b/>
          <w:color w:val="C00000"/>
        </w:rPr>
        <w:t xml:space="preserve"> </w:t>
      </w:r>
      <w:r w:rsidR="00A92380" w:rsidRPr="00724B9A">
        <w:rPr>
          <w:b/>
          <w:color w:val="C00000"/>
        </w:rPr>
        <w:t xml:space="preserve">km wychodzimy </w:t>
      </w:r>
      <w:r w:rsidR="00F260DA" w:rsidRPr="00724B9A">
        <w:rPr>
          <w:b/>
          <w:color w:val="C00000"/>
        </w:rPr>
        <w:t>w</w:t>
      </w:r>
      <w:r w:rsidR="00A92380" w:rsidRPr="00724B9A">
        <w:rPr>
          <w:b/>
          <w:color w:val="C00000"/>
        </w:rPr>
        <w:t xml:space="preserve"> piaszczystą drogę przy obelisku Jana Pawła II łącząc się ponownie z czarnym szlakiem. </w:t>
      </w:r>
      <w:r w:rsidR="00D26062" w:rsidRPr="00724B9A">
        <w:rPr>
          <w:b/>
          <w:color w:val="C00000"/>
        </w:rPr>
        <w:t xml:space="preserve">Idąc w kierunku Obliwic duktem leśnym mijamy obelisk Jurajski Park, </w:t>
      </w:r>
      <w:r w:rsidR="006B41FA" w:rsidRPr="00724B9A">
        <w:rPr>
          <w:b/>
          <w:color w:val="C00000"/>
        </w:rPr>
        <w:t xml:space="preserve">obelisk </w:t>
      </w:r>
      <w:r w:rsidR="00D26062" w:rsidRPr="00724B9A">
        <w:rPr>
          <w:b/>
          <w:color w:val="C00000"/>
        </w:rPr>
        <w:t>Historyczna</w:t>
      </w:r>
      <w:r w:rsidR="00F260DA" w:rsidRPr="00724B9A">
        <w:rPr>
          <w:b/>
          <w:color w:val="C00000"/>
        </w:rPr>
        <w:t xml:space="preserve"> </w:t>
      </w:r>
      <w:r w:rsidR="00D26062" w:rsidRPr="00724B9A">
        <w:rPr>
          <w:b/>
          <w:color w:val="C00000"/>
        </w:rPr>
        <w:t>Stacja</w:t>
      </w:r>
      <w:r w:rsidR="00F260DA" w:rsidRPr="00724B9A">
        <w:rPr>
          <w:b/>
          <w:color w:val="C00000"/>
        </w:rPr>
        <w:t xml:space="preserve"> PKP</w:t>
      </w:r>
      <w:r w:rsidR="00D26062" w:rsidRPr="00724B9A">
        <w:rPr>
          <w:b/>
          <w:color w:val="C00000"/>
        </w:rPr>
        <w:t xml:space="preserve"> Obliwice. </w:t>
      </w:r>
      <w:r w:rsidR="00A92380" w:rsidRPr="00724B9A">
        <w:rPr>
          <w:b/>
          <w:color w:val="C00000"/>
        </w:rPr>
        <w:t>Po minięciu punktu pomiaru tętna</w:t>
      </w:r>
      <w:r w:rsidR="00F260DA" w:rsidRPr="00724B9A">
        <w:rPr>
          <w:b/>
          <w:color w:val="C00000"/>
        </w:rPr>
        <w:t xml:space="preserve"> wykonujemy indywidualny pomiar wg załączonej tabeli. </w:t>
      </w:r>
      <w:r w:rsidR="00BB16EC" w:rsidRPr="00724B9A">
        <w:rPr>
          <w:b/>
          <w:color w:val="C00000"/>
        </w:rPr>
        <w:t xml:space="preserve"> </w:t>
      </w:r>
      <w:r w:rsidR="00F260DA" w:rsidRPr="00724B9A">
        <w:rPr>
          <w:b/>
          <w:color w:val="C00000"/>
        </w:rPr>
        <w:t>W</w:t>
      </w:r>
      <w:r w:rsidR="00EF15F8" w:rsidRPr="00724B9A">
        <w:rPr>
          <w:b/>
          <w:color w:val="C00000"/>
        </w:rPr>
        <w:t xml:space="preserve"> </w:t>
      </w:r>
      <w:r w:rsidR="00F260DA" w:rsidRPr="00724B9A">
        <w:rPr>
          <w:b/>
          <w:color w:val="C00000"/>
        </w:rPr>
        <w:t>dalszej części trasy</w:t>
      </w:r>
      <w:r w:rsidR="000D53F2" w:rsidRPr="00724B9A">
        <w:rPr>
          <w:b/>
          <w:color w:val="C00000"/>
        </w:rPr>
        <w:t xml:space="preserve"> </w:t>
      </w:r>
      <w:r w:rsidR="00EF15F8" w:rsidRPr="00724B9A">
        <w:rPr>
          <w:b/>
          <w:color w:val="C00000"/>
        </w:rPr>
        <w:t xml:space="preserve">przy </w:t>
      </w:r>
      <w:r w:rsidR="00F260DA" w:rsidRPr="00724B9A">
        <w:rPr>
          <w:b/>
          <w:color w:val="C00000"/>
        </w:rPr>
        <w:t xml:space="preserve">obelisku </w:t>
      </w:r>
      <w:r w:rsidR="000D53F2" w:rsidRPr="00724B9A">
        <w:rPr>
          <w:b/>
          <w:color w:val="C00000"/>
        </w:rPr>
        <w:t xml:space="preserve">Łabędzi </w:t>
      </w:r>
      <w:r w:rsidR="00F260DA" w:rsidRPr="00724B9A">
        <w:rPr>
          <w:b/>
          <w:color w:val="C00000"/>
        </w:rPr>
        <w:t>S</w:t>
      </w:r>
      <w:r w:rsidR="000D53F2" w:rsidRPr="00724B9A">
        <w:rPr>
          <w:b/>
          <w:color w:val="C00000"/>
        </w:rPr>
        <w:t>taw</w:t>
      </w:r>
      <w:r w:rsidR="00F260DA" w:rsidRPr="00724B9A">
        <w:rPr>
          <w:b/>
          <w:color w:val="C00000"/>
        </w:rPr>
        <w:t xml:space="preserve"> </w:t>
      </w:r>
      <w:r w:rsidR="00BB16EC" w:rsidRPr="00724B9A">
        <w:rPr>
          <w:b/>
          <w:color w:val="C00000"/>
        </w:rPr>
        <w:t xml:space="preserve">przetniemy szlak zielony i skierujemy się drogą pośród pól </w:t>
      </w:r>
      <w:r w:rsidR="00EF15F8" w:rsidRPr="00724B9A">
        <w:rPr>
          <w:b/>
          <w:color w:val="C00000"/>
        </w:rPr>
        <w:t xml:space="preserve">dalej duktem leśnym, </w:t>
      </w:r>
      <w:r w:rsidR="00D26062" w:rsidRPr="00724B9A">
        <w:rPr>
          <w:b/>
          <w:color w:val="C00000"/>
        </w:rPr>
        <w:t xml:space="preserve">obok obelisku Rozdroże </w:t>
      </w:r>
      <w:proofErr w:type="spellStart"/>
      <w:r w:rsidR="00D26062" w:rsidRPr="00724B9A">
        <w:rPr>
          <w:b/>
          <w:color w:val="C00000"/>
        </w:rPr>
        <w:t>Ratajka</w:t>
      </w:r>
      <w:proofErr w:type="spellEnd"/>
      <w:r w:rsidR="00D26062" w:rsidRPr="00724B9A">
        <w:rPr>
          <w:b/>
          <w:color w:val="C00000"/>
        </w:rPr>
        <w:t xml:space="preserve"> </w:t>
      </w:r>
      <w:r w:rsidR="00BB16EC" w:rsidRPr="00724B9A">
        <w:rPr>
          <w:b/>
          <w:color w:val="C00000"/>
        </w:rPr>
        <w:t xml:space="preserve">do miejscowości Wilkowo Nowowiejskie. </w:t>
      </w:r>
      <w:r w:rsidR="000D53F2" w:rsidRPr="00724B9A">
        <w:rPr>
          <w:b/>
          <w:color w:val="C00000"/>
        </w:rPr>
        <w:t xml:space="preserve">W </w:t>
      </w:r>
      <w:r w:rsidR="006B41FA" w:rsidRPr="00724B9A">
        <w:rPr>
          <w:b/>
          <w:color w:val="C00000"/>
        </w:rPr>
        <w:t>S</w:t>
      </w:r>
      <w:r w:rsidR="000D53F2" w:rsidRPr="00724B9A">
        <w:rPr>
          <w:b/>
          <w:color w:val="C00000"/>
        </w:rPr>
        <w:t xml:space="preserve"> T</w:t>
      </w:r>
      <w:r w:rsidR="00F260DA" w:rsidRPr="00724B9A">
        <w:rPr>
          <w:b/>
          <w:color w:val="C00000"/>
        </w:rPr>
        <w:t xml:space="preserve"> </w:t>
      </w:r>
      <w:r w:rsidR="000D53F2" w:rsidRPr="00724B9A">
        <w:rPr>
          <w:b/>
          <w:color w:val="C00000"/>
        </w:rPr>
        <w:t>p</w:t>
      </w:r>
      <w:r w:rsidR="00BB16EC" w:rsidRPr="00724B9A">
        <w:rPr>
          <w:b/>
          <w:color w:val="C00000"/>
        </w:rPr>
        <w:t>rzy umiejscowionej tablicy wykonamy kilka ćwiczeń</w:t>
      </w:r>
      <w:r w:rsidR="000D53F2" w:rsidRPr="00724B9A">
        <w:rPr>
          <w:b/>
          <w:color w:val="C00000"/>
        </w:rPr>
        <w:t>.</w:t>
      </w:r>
      <w:r w:rsidR="00BB16EC" w:rsidRPr="00724B9A">
        <w:rPr>
          <w:b/>
          <w:color w:val="C00000"/>
        </w:rPr>
        <w:t xml:space="preserve"> </w:t>
      </w:r>
      <w:r w:rsidR="000B2C0B" w:rsidRPr="00724B9A">
        <w:rPr>
          <w:b/>
          <w:color w:val="C00000"/>
        </w:rPr>
        <w:t xml:space="preserve">W przerwie możemy </w:t>
      </w:r>
      <w:r w:rsidR="00BB16EC" w:rsidRPr="00724B9A">
        <w:rPr>
          <w:b/>
          <w:color w:val="C00000"/>
        </w:rPr>
        <w:t xml:space="preserve"> obejrz</w:t>
      </w:r>
      <w:r w:rsidR="000B2C0B" w:rsidRPr="00724B9A">
        <w:rPr>
          <w:b/>
          <w:color w:val="C00000"/>
        </w:rPr>
        <w:t>eć</w:t>
      </w:r>
      <w:r w:rsidR="00BB16EC" w:rsidRPr="00724B9A">
        <w:rPr>
          <w:b/>
          <w:color w:val="C00000"/>
        </w:rPr>
        <w:t xml:space="preserve"> najdłuższ</w:t>
      </w:r>
      <w:r w:rsidR="000B2C0B" w:rsidRPr="00724B9A">
        <w:rPr>
          <w:b/>
          <w:color w:val="C00000"/>
        </w:rPr>
        <w:t xml:space="preserve">ą </w:t>
      </w:r>
      <w:r w:rsidR="00720522" w:rsidRPr="00724B9A">
        <w:rPr>
          <w:b/>
          <w:color w:val="C00000"/>
        </w:rPr>
        <w:t xml:space="preserve"> </w:t>
      </w:r>
      <w:r w:rsidR="000B2C0B" w:rsidRPr="00724B9A">
        <w:rPr>
          <w:b/>
          <w:color w:val="C00000"/>
        </w:rPr>
        <w:t xml:space="preserve">deskę </w:t>
      </w:r>
      <w:r w:rsidR="00720522" w:rsidRPr="00724B9A">
        <w:rPr>
          <w:b/>
          <w:color w:val="C00000"/>
        </w:rPr>
        <w:t>świ</w:t>
      </w:r>
      <w:r w:rsidR="000B2C0B" w:rsidRPr="00724B9A">
        <w:rPr>
          <w:b/>
          <w:color w:val="C00000"/>
        </w:rPr>
        <w:t>ata</w:t>
      </w:r>
      <w:r w:rsidR="00BB16EC" w:rsidRPr="00724B9A">
        <w:rPr>
          <w:b/>
          <w:color w:val="C00000"/>
        </w:rPr>
        <w:t xml:space="preserve">, </w:t>
      </w:r>
      <w:r w:rsidR="000B2C0B" w:rsidRPr="00724B9A">
        <w:rPr>
          <w:b/>
          <w:color w:val="C00000"/>
        </w:rPr>
        <w:t>usiąść przy najdłuższym stole świata podziwiają</w:t>
      </w:r>
      <w:r w:rsidR="00113A80" w:rsidRPr="00724B9A">
        <w:rPr>
          <w:b/>
          <w:color w:val="C00000"/>
        </w:rPr>
        <w:t>c</w:t>
      </w:r>
      <w:r w:rsidR="000B2C0B" w:rsidRPr="00724B9A">
        <w:rPr>
          <w:b/>
          <w:color w:val="C00000"/>
        </w:rPr>
        <w:t xml:space="preserve"> największą cegłę świata ustawioną obok najdłuższej hulajnogi świata</w:t>
      </w:r>
      <w:r w:rsidR="006B41FA" w:rsidRPr="00724B9A">
        <w:rPr>
          <w:b/>
          <w:color w:val="C00000"/>
        </w:rPr>
        <w:t xml:space="preserve"> (są to rekordy ustanowione i zapisane w Księdze </w:t>
      </w:r>
      <w:r w:rsidR="00953829" w:rsidRPr="00724B9A">
        <w:rPr>
          <w:b/>
          <w:color w:val="C00000"/>
        </w:rPr>
        <w:t xml:space="preserve">Rekordów </w:t>
      </w:r>
      <w:r w:rsidR="0019229F" w:rsidRPr="00724B9A">
        <w:rPr>
          <w:rStyle w:val="st1"/>
          <w:rFonts w:ascii="Times New Roman" w:hAnsi="Times New Roman" w:cs="Times New Roman"/>
          <w:b/>
          <w:bCs/>
          <w:color w:val="C00000"/>
          <w:sz w:val="24"/>
          <w:szCs w:val="24"/>
        </w:rPr>
        <w:t>Guinnessa</w:t>
      </w:r>
      <w:r w:rsidR="006B41FA" w:rsidRPr="00724B9A">
        <w:rPr>
          <w:b/>
          <w:color w:val="C00000"/>
        </w:rPr>
        <w:t>)</w:t>
      </w:r>
      <w:r w:rsidR="00BB16EC" w:rsidRPr="00724B9A">
        <w:rPr>
          <w:b/>
          <w:color w:val="C00000"/>
        </w:rPr>
        <w:t xml:space="preserve">. </w:t>
      </w:r>
      <w:r w:rsidR="00FE6A65" w:rsidRPr="00724B9A">
        <w:rPr>
          <w:b/>
          <w:color w:val="C00000"/>
        </w:rPr>
        <w:t>Od Wilkowa</w:t>
      </w:r>
      <w:r w:rsidR="0019229F" w:rsidRPr="00724B9A">
        <w:rPr>
          <w:b/>
          <w:color w:val="C00000"/>
        </w:rPr>
        <w:t xml:space="preserve"> ostatnie</w:t>
      </w:r>
      <w:r w:rsidR="00FE6A65" w:rsidRPr="00724B9A">
        <w:rPr>
          <w:b/>
          <w:color w:val="C00000"/>
        </w:rPr>
        <w:t xml:space="preserve"> </w:t>
      </w:r>
      <w:r w:rsidR="00720522" w:rsidRPr="00724B9A">
        <w:rPr>
          <w:b/>
          <w:color w:val="C00000"/>
        </w:rPr>
        <w:t>2,8</w:t>
      </w:r>
      <w:r w:rsidR="006B41FA" w:rsidRPr="00724B9A">
        <w:rPr>
          <w:b/>
          <w:color w:val="C00000"/>
        </w:rPr>
        <w:t xml:space="preserve"> </w:t>
      </w:r>
      <w:r w:rsidR="00720522" w:rsidRPr="00724B9A">
        <w:rPr>
          <w:b/>
          <w:color w:val="C00000"/>
        </w:rPr>
        <w:t xml:space="preserve">km </w:t>
      </w:r>
      <w:r w:rsidR="00D26062" w:rsidRPr="00724B9A">
        <w:rPr>
          <w:b/>
          <w:color w:val="C00000"/>
        </w:rPr>
        <w:t>przechodz</w:t>
      </w:r>
      <w:r w:rsidR="00FE6A65" w:rsidRPr="00724B9A">
        <w:rPr>
          <w:b/>
          <w:color w:val="C00000"/>
        </w:rPr>
        <w:t>imy</w:t>
      </w:r>
      <w:r w:rsidR="00D26062" w:rsidRPr="00724B9A">
        <w:rPr>
          <w:b/>
          <w:color w:val="C00000"/>
        </w:rPr>
        <w:t xml:space="preserve"> ścieżką przyrodniczą </w:t>
      </w:r>
      <w:r w:rsidR="004438BA" w:rsidRPr="00724B9A">
        <w:rPr>
          <w:b/>
          <w:color w:val="C00000"/>
        </w:rPr>
        <w:t>Obliwice</w:t>
      </w:r>
      <w:r w:rsidR="00EF15F8" w:rsidRPr="00724B9A">
        <w:rPr>
          <w:b/>
          <w:color w:val="C00000"/>
        </w:rPr>
        <w:t xml:space="preserve">, </w:t>
      </w:r>
      <w:r w:rsidR="004438BA" w:rsidRPr="00724B9A">
        <w:rPr>
          <w:b/>
          <w:color w:val="C00000"/>
        </w:rPr>
        <w:t xml:space="preserve"> </w:t>
      </w:r>
      <w:r w:rsidR="00D26062" w:rsidRPr="00724B9A">
        <w:rPr>
          <w:b/>
          <w:color w:val="C00000"/>
        </w:rPr>
        <w:t xml:space="preserve">obok obelisku Łyse Góry </w:t>
      </w:r>
      <w:r w:rsidR="00FE6A65" w:rsidRPr="00724B9A">
        <w:rPr>
          <w:b/>
          <w:color w:val="C00000"/>
        </w:rPr>
        <w:t xml:space="preserve">idziemy </w:t>
      </w:r>
      <w:r w:rsidR="0019229F" w:rsidRPr="00724B9A">
        <w:rPr>
          <w:b/>
          <w:color w:val="C00000"/>
        </w:rPr>
        <w:t>kilometrową,</w:t>
      </w:r>
      <w:r w:rsidR="00FE6A65" w:rsidRPr="00724B9A">
        <w:rPr>
          <w:b/>
          <w:color w:val="C00000"/>
        </w:rPr>
        <w:t xml:space="preserve"> stuletni</w:t>
      </w:r>
      <w:r w:rsidR="00F260DA" w:rsidRPr="00724B9A">
        <w:rPr>
          <w:b/>
          <w:color w:val="C00000"/>
        </w:rPr>
        <w:t>ą</w:t>
      </w:r>
      <w:r w:rsidR="00FE6A65" w:rsidRPr="00724B9A">
        <w:rPr>
          <w:b/>
          <w:color w:val="C00000"/>
        </w:rPr>
        <w:t xml:space="preserve"> aleją klonową i </w:t>
      </w:r>
      <w:r w:rsidR="00720522" w:rsidRPr="00724B9A">
        <w:rPr>
          <w:b/>
          <w:color w:val="C00000"/>
        </w:rPr>
        <w:t>kończ</w:t>
      </w:r>
      <w:r w:rsidR="004438BA" w:rsidRPr="00724B9A">
        <w:rPr>
          <w:b/>
          <w:color w:val="C00000"/>
        </w:rPr>
        <w:t>ymy</w:t>
      </w:r>
      <w:r w:rsidR="00720522" w:rsidRPr="00724B9A">
        <w:rPr>
          <w:b/>
          <w:color w:val="C00000"/>
        </w:rPr>
        <w:t xml:space="preserve"> naszą wycieczkę</w:t>
      </w:r>
      <w:r w:rsidR="006B41FA" w:rsidRPr="00724B9A">
        <w:rPr>
          <w:b/>
          <w:color w:val="C00000"/>
        </w:rPr>
        <w:t xml:space="preserve">  </w:t>
      </w:r>
      <w:r w:rsidR="009A40E3" w:rsidRPr="00724B9A">
        <w:rPr>
          <w:b/>
          <w:color w:val="C00000"/>
        </w:rPr>
        <w:t xml:space="preserve">w </w:t>
      </w:r>
      <w:r w:rsidR="006B41FA" w:rsidRPr="00724B9A">
        <w:rPr>
          <w:b/>
          <w:color w:val="C00000"/>
        </w:rPr>
        <w:t>S</w:t>
      </w:r>
      <w:r w:rsidR="009A40E3" w:rsidRPr="00724B9A">
        <w:rPr>
          <w:b/>
          <w:color w:val="C00000"/>
        </w:rPr>
        <w:t xml:space="preserve"> T</w:t>
      </w:r>
      <w:r w:rsidR="00EF15F8" w:rsidRPr="00724B9A">
        <w:rPr>
          <w:b/>
          <w:color w:val="C00000"/>
        </w:rPr>
        <w:t xml:space="preserve"> Obliwice</w:t>
      </w:r>
      <w:r w:rsidR="009A40E3" w:rsidRPr="00724B9A">
        <w:rPr>
          <w:b/>
          <w:color w:val="C00000"/>
        </w:rPr>
        <w:t>.</w:t>
      </w:r>
    </w:p>
    <w:sectPr w:rsidR="00D52E82" w:rsidSect="00E74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B2778"/>
    <w:rsid w:val="000366FA"/>
    <w:rsid w:val="00044E4C"/>
    <w:rsid w:val="000B2C0B"/>
    <w:rsid w:val="000C3D02"/>
    <w:rsid w:val="000D53F2"/>
    <w:rsid w:val="0010675C"/>
    <w:rsid w:val="00113A80"/>
    <w:rsid w:val="0013532A"/>
    <w:rsid w:val="00152A4E"/>
    <w:rsid w:val="0019229F"/>
    <w:rsid w:val="0019690E"/>
    <w:rsid w:val="0021513C"/>
    <w:rsid w:val="002174AC"/>
    <w:rsid w:val="00240A44"/>
    <w:rsid w:val="003C0F12"/>
    <w:rsid w:val="003D44DF"/>
    <w:rsid w:val="00436E89"/>
    <w:rsid w:val="004438BA"/>
    <w:rsid w:val="004D04FA"/>
    <w:rsid w:val="004D16D9"/>
    <w:rsid w:val="00593E6D"/>
    <w:rsid w:val="006376A4"/>
    <w:rsid w:val="00657842"/>
    <w:rsid w:val="00681008"/>
    <w:rsid w:val="006B41FA"/>
    <w:rsid w:val="006B467F"/>
    <w:rsid w:val="00720522"/>
    <w:rsid w:val="00724B9A"/>
    <w:rsid w:val="007842FE"/>
    <w:rsid w:val="007B2778"/>
    <w:rsid w:val="00815E00"/>
    <w:rsid w:val="00953829"/>
    <w:rsid w:val="009A40E3"/>
    <w:rsid w:val="009B3C09"/>
    <w:rsid w:val="00A161AC"/>
    <w:rsid w:val="00A6654A"/>
    <w:rsid w:val="00A92380"/>
    <w:rsid w:val="00AC3E83"/>
    <w:rsid w:val="00B10406"/>
    <w:rsid w:val="00B15CB9"/>
    <w:rsid w:val="00B54CA9"/>
    <w:rsid w:val="00BA25F5"/>
    <w:rsid w:val="00BB0ADE"/>
    <w:rsid w:val="00BB16EC"/>
    <w:rsid w:val="00BB315A"/>
    <w:rsid w:val="00BE52B5"/>
    <w:rsid w:val="00C16A31"/>
    <w:rsid w:val="00C47C6B"/>
    <w:rsid w:val="00C54711"/>
    <w:rsid w:val="00CD0FA3"/>
    <w:rsid w:val="00CD15F2"/>
    <w:rsid w:val="00D26062"/>
    <w:rsid w:val="00D52E82"/>
    <w:rsid w:val="00D81375"/>
    <w:rsid w:val="00DD029C"/>
    <w:rsid w:val="00DD51F8"/>
    <w:rsid w:val="00E74ABD"/>
    <w:rsid w:val="00E764D4"/>
    <w:rsid w:val="00EC03A7"/>
    <w:rsid w:val="00EE4D2A"/>
    <w:rsid w:val="00EE6BCB"/>
    <w:rsid w:val="00EF15F8"/>
    <w:rsid w:val="00F260DA"/>
    <w:rsid w:val="00F76FFD"/>
    <w:rsid w:val="00F90628"/>
    <w:rsid w:val="00FB132C"/>
    <w:rsid w:val="00FE6A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7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1">
    <w:name w:val="st1"/>
    <w:basedOn w:val="Domylnaczcionkaakapitu"/>
    <w:rsid w:val="0019229F"/>
  </w:style>
  <w:style w:type="paragraph" w:styleId="NormalnyWeb">
    <w:name w:val="Normal (Web)"/>
    <w:basedOn w:val="Normalny"/>
    <w:uiPriority w:val="99"/>
    <w:unhideWhenUsed/>
    <w:rsid w:val="00724B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7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2966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Czerwonka</dc:creator>
  <cp:lastModifiedBy>Admin</cp:lastModifiedBy>
  <cp:revision>2</cp:revision>
  <dcterms:created xsi:type="dcterms:W3CDTF">2019-02-07T11:06:00Z</dcterms:created>
  <dcterms:modified xsi:type="dcterms:W3CDTF">2019-02-07T11:06:00Z</dcterms:modified>
</cp:coreProperties>
</file>